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5F7" w:rsidRDefault="009045F7" w:rsidP="00C0014D">
      <w:pPr>
        <w:pStyle w:val="2"/>
        <w:tabs>
          <w:tab w:val="left" w:pos="3600"/>
        </w:tabs>
        <w:ind w:left="-851"/>
      </w:pPr>
      <w:r>
        <w:t>СПИСОК</w:t>
      </w:r>
    </w:p>
    <w:p w:rsidR="009045F7" w:rsidRDefault="009045F7" w:rsidP="00C0014D">
      <w:pPr>
        <w:pStyle w:val="2"/>
        <w:ind w:left="-851"/>
      </w:pPr>
      <w:r>
        <w:t>фондів архівного відділу</w:t>
      </w:r>
    </w:p>
    <w:p w:rsidR="009045F7" w:rsidRDefault="009045F7" w:rsidP="00C0014D">
      <w:pPr>
        <w:pStyle w:val="2"/>
        <w:ind w:left="-851"/>
        <w:rPr>
          <w:lang w:val="ru-RU"/>
        </w:rPr>
      </w:pPr>
      <w:r>
        <w:t>Нікопольської міської ради</w:t>
      </w:r>
    </w:p>
    <w:p w:rsidR="00C0014D" w:rsidRPr="00C0014D" w:rsidRDefault="00B7213D" w:rsidP="00C0014D">
      <w:pPr>
        <w:pStyle w:val="2"/>
        <w:ind w:left="-851"/>
      </w:pPr>
      <w:r>
        <w:t xml:space="preserve">станом на </w:t>
      </w:r>
      <w:r w:rsidR="00B449AF">
        <w:t>21</w:t>
      </w:r>
      <w:r w:rsidR="00C0014D">
        <w:t>.</w:t>
      </w:r>
      <w:r w:rsidR="001211B6">
        <w:t>03</w:t>
      </w:r>
      <w:r w:rsidR="00C0014D">
        <w:t>.201</w:t>
      </w:r>
      <w:r w:rsidR="001211B6">
        <w:t>8</w:t>
      </w:r>
      <w:r w:rsidR="00C0014D">
        <w:t xml:space="preserve"> року</w:t>
      </w:r>
    </w:p>
    <w:p w:rsidR="009045F7" w:rsidRDefault="009045F7" w:rsidP="00C0014D">
      <w:pPr>
        <w:ind w:left="-851"/>
        <w:jc w:val="center"/>
        <w:rPr>
          <w:lang w:val="uk-UA"/>
        </w:rPr>
      </w:pPr>
    </w:p>
    <w:p w:rsidR="009045F7" w:rsidRDefault="009045F7" w:rsidP="009045F7">
      <w:pPr>
        <w:jc w:val="center"/>
        <w:rPr>
          <w:lang w:val="uk-UA"/>
        </w:rPr>
      </w:pPr>
    </w:p>
    <w:tbl>
      <w:tblPr>
        <w:tblW w:w="1013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662"/>
        <w:gridCol w:w="6955"/>
        <w:gridCol w:w="1800"/>
      </w:tblGrid>
      <w:tr w:rsidR="009045F7" w:rsidTr="005E1E29">
        <w:trPr>
          <w:cantSplit/>
          <w:trHeight w:val="42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Default="009045F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№</w:t>
            </w:r>
          </w:p>
          <w:p w:rsidR="009045F7" w:rsidRDefault="009045F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п/п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Default="009045F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№</w:t>
            </w:r>
          </w:p>
          <w:p w:rsidR="009045F7" w:rsidRDefault="009045F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фонду</w:t>
            </w:r>
          </w:p>
        </w:tc>
        <w:tc>
          <w:tcPr>
            <w:tcW w:w="6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Default="009045F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Назва фондів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Default="009045F7" w:rsidP="009045F7">
            <w:pPr>
              <w:ind w:left="404" w:hanging="404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Крайні дати</w:t>
            </w:r>
          </w:p>
        </w:tc>
      </w:tr>
      <w:tr w:rsidR="009045F7" w:rsidTr="005E1E29">
        <w:trPr>
          <w:cantSplit/>
          <w:trHeight w:val="40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F7" w:rsidRDefault="009045F7">
            <w:pPr>
              <w:rPr>
                <w:b/>
                <w:bCs/>
                <w:lang w:val="uk-UA"/>
              </w:rPr>
            </w:pPr>
          </w:p>
        </w:tc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F7" w:rsidRDefault="009045F7">
            <w:pPr>
              <w:rPr>
                <w:b/>
                <w:bCs/>
                <w:lang w:val="uk-UA"/>
              </w:rPr>
            </w:pPr>
          </w:p>
        </w:tc>
        <w:tc>
          <w:tcPr>
            <w:tcW w:w="6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F7" w:rsidRDefault="009045F7">
            <w:pPr>
              <w:rPr>
                <w:b/>
                <w:bCs/>
                <w:lang w:val="uk-U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F7" w:rsidRDefault="009045F7">
            <w:pPr>
              <w:rPr>
                <w:b/>
                <w:bCs/>
                <w:lang w:val="uk-UA"/>
              </w:rPr>
            </w:pPr>
          </w:p>
        </w:tc>
      </w:tr>
      <w:tr w:rsid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Default="009045F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Default="009045F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Default="009045F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Default="009045F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both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Нікопольський комбінат громадського харчування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1967-1996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both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Нікопольський міськ</w:t>
            </w:r>
            <w:r>
              <w:rPr>
                <w:sz w:val="28"/>
                <w:szCs w:val="28"/>
                <w:lang w:val="uk-UA"/>
              </w:rPr>
              <w:t xml:space="preserve">ий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промторг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1964-1991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Торгівельний дім “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>Нікопольський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>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Нікопольський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змішторг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1944-1963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Нікопольський </w:t>
            </w:r>
            <w:r>
              <w:rPr>
                <w:sz w:val="28"/>
                <w:szCs w:val="28"/>
                <w:lang w:val="uk-UA"/>
              </w:rPr>
              <w:t xml:space="preserve">міський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харчоторг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1964-1990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Нікопольський коледж Дніпропетровського державного аграрного університету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Державне торгово-виробниче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“Меркурій”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1991-2000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Учительський інститут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1947-1954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C14D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</w:t>
            </w:r>
            <w:r w:rsidR="009045F7" w:rsidRPr="009045F7">
              <w:rPr>
                <w:sz w:val="28"/>
                <w:szCs w:val="28"/>
                <w:lang w:val="uk-UA"/>
              </w:rPr>
              <w:t xml:space="preserve"> статистики</w:t>
            </w:r>
            <w:r>
              <w:rPr>
                <w:sz w:val="28"/>
                <w:szCs w:val="28"/>
                <w:lang w:val="uk-UA"/>
              </w:rPr>
              <w:t xml:space="preserve"> у Нікопольському районі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14D26">
              <w:rPr>
                <w:sz w:val="28"/>
                <w:szCs w:val="28"/>
                <w:lang w:val="uk-UA"/>
              </w:rPr>
              <w:t>31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Відділ освіти</w:t>
            </w:r>
            <w:r w:rsidR="00C14D26">
              <w:rPr>
                <w:sz w:val="28"/>
                <w:szCs w:val="28"/>
                <w:lang w:val="uk-UA"/>
              </w:rPr>
              <w:t xml:space="preserve"> та науки Нікопольської</w:t>
            </w:r>
            <w:r w:rsidRPr="009045F7">
              <w:rPr>
                <w:sz w:val="28"/>
                <w:szCs w:val="28"/>
                <w:lang w:val="uk-UA"/>
              </w:rPr>
              <w:t xml:space="preserve"> міської ради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14D26">
              <w:rPr>
                <w:sz w:val="28"/>
                <w:szCs w:val="28"/>
                <w:lang w:val="uk-UA"/>
              </w:rPr>
              <w:t>18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C14D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Нікопольське </w:t>
            </w:r>
            <w:r w:rsidR="009045F7" w:rsidRPr="009045F7">
              <w:rPr>
                <w:sz w:val="28"/>
                <w:szCs w:val="28"/>
                <w:lang w:val="uk-UA"/>
              </w:rPr>
              <w:t xml:space="preserve"> училище</w:t>
            </w:r>
            <w:r>
              <w:rPr>
                <w:sz w:val="28"/>
                <w:szCs w:val="28"/>
                <w:lang w:val="uk-UA"/>
              </w:rPr>
              <w:t xml:space="preserve"> Криворізького державного педагогічного університету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Default="00C14D26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14D26">
              <w:rPr>
                <w:sz w:val="28"/>
                <w:szCs w:val="28"/>
                <w:lang w:val="uk-UA"/>
              </w:rPr>
              <w:t>25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Відділ культури</w:t>
            </w:r>
            <w:r w:rsidR="00C14D26">
              <w:rPr>
                <w:sz w:val="28"/>
                <w:szCs w:val="28"/>
                <w:lang w:val="uk-UA"/>
              </w:rPr>
              <w:t xml:space="preserve"> і мистецтв Нікопольської</w:t>
            </w:r>
            <w:r w:rsidRPr="009045F7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</w:t>
            </w:r>
            <w:r w:rsidR="00C14D26">
              <w:rPr>
                <w:sz w:val="28"/>
                <w:szCs w:val="28"/>
                <w:lang w:val="uk-UA"/>
              </w:rPr>
              <w:t>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Нікопольська міська рада та її виконавчий комітет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14D26">
              <w:rPr>
                <w:sz w:val="28"/>
                <w:szCs w:val="28"/>
                <w:lang w:val="uk-UA"/>
              </w:rPr>
              <w:t>18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Міськ</w:t>
            </w:r>
            <w:r w:rsidR="00C14D26">
              <w:rPr>
                <w:sz w:val="28"/>
                <w:szCs w:val="28"/>
                <w:lang w:val="uk-UA"/>
              </w:rPr>
              <w:t xml:space="preserve">ий </w:t>
            </w:r>
            <w:r w:rsidRPr="009045F7">
              <w:rPr>
                <w:sz w:val="28"/>
                <w:szCs w:val="28"/>
                <w:lang w:val="uk-UA"/>
              </w:rPr>
              <w:t>ком</w:t>
            </w:r>
            <w:r w:rsidR="00C14D26">
              <w:rPr>
                <w:sz w:val="28"/>
                <w:szCs w:val="28"/>
                <w:lang w:val="uk-UA"/>
              </w:rPr>
              <w:t>ітет</w:t>
            </w:r>
            <w:r w:rsidRPr="009045F7">
              <w:rPr>
                <w:sz w:val="28"/>
                <w:szCs w:val="28"/>
                <w:lang w:val="uk-UA"/>
              </w:rPr>
              <w:t xml:space="preserve"> профспілки медичних працівників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14D26">
              <w:rPr>
                <w:sz w:val="28"/>
                <w:szCs w:val="28"/>
                <w:lang w:val="uk-UA"/>
              </w:rPr>
              <w:t>17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Контрольно-облікове бюро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1944-1947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Карткове бюро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1944-1947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Міжобласна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лозозаготівельна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контора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1949-1955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Сортовипробувальна дільниця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бавовника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1950-1953</w:t>
            </w:r>
          </w:p>
        </w:tc>
      </w:tr>
      <w:tr w:rsidR="009045F7" w:rsidRPr="009045F7" w:rsidTr="005E1E29">
        <w:trPr>
          <w:trHeight w:val="5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Нікопольський загот</w:t>
            </w:r>
            <w:r w:rsidR="00C14D26">
              <w:rPr>
                <w:sz w:val="28"/>
                <w:szCs w:val="28"/>
                <w:lang w:val="uk-UA"/>
              </w:rPr>
              <w:t xml:space="preserve">івельний </w:t>
            </w:r>
            <w:r w:rsidRPr="009045F7">
              <w:rPr>
                <w:sz w:val="28"/>
                <w:szCs w:val="28"/>
                <w:lang w:val="uk-UA"/>
              </w:rPr>
              <w:t>пункт  Мелітопольського бавовно</w:t>
            </w:r>
            <w:r w:rsidR="00C14D26">
              <w:rPr>
                <w:sz w:val="28"/>
                <w:szCs w:val="28"/>
                <w:lang w:val="uk-UA"/>
              </w:rPr>
              <w:t xml:space="preserve"> - </w:t>
            </w:r>
            <w:r w:rsidRPr="009045F7">
              <w:rPr>
                <w:sz w:val="28"/>
                <w:szCs w:val="28"/>
                <w:lang w:val="uk-UA"/>
              </w:rPr>
              <w:t>оч</w:t>
            </w:r>
            <w:r w:rsidR="00C14D26">
              <w:rPr>
                <w:sz w:val="28"/>
                <w:szCs w:val="28"/>
                <w:lang w:val="uk-UA"/>
              </w:rPr>
              <w:t>исного з</w:t>
            </w:r>
            <w:r w:rsidRPr="009045F7">
              <w:rPr>
                <w:sz w:val="28"/>
                <w:szCs w:val="28"/>
                <w:lang w:val="uk-UA"/>
              </w:rPr>
              <w:t>аводу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1950-1953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Комплексно-розвідувальна партія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“Укргідепа”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1950-1958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Управління начальника робіт № 322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1949-1958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Окружні виборчі комісії по виборам народних депутатів УРСР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146478">
              <w:rPr>
                <w:sz w:val="28"/>
                <w:szCs w:val="28"/>
                <w:lang w:val="uk-UA"/>
              </w:rPr>
              <w:t>47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Виборчі комісії по виборам  в народні суди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1949-1984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Виборчі комісії по виборам народних депутатів в СРСР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146478">
              <w:rPr>
                <w:sz w:val="28"/>
                <w:szCs w:val="28"/>
                <w:lang w:val="uk-UA"/>
              </w:rPr>
              <w:t>50</w:t>
            </w:r>
            <w:r w:rsidRPr="009045F7">
              <w:rPr>
                <w:sz w:val="28"/>
                <w:szCs w:val="28"/>
                <w:lang w:val="uk-UA"/>
              </w:rPr>
              <w:t>-1989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proofErr w:type="spellStart"/>
            <w:r w:rsidRPr="009045F7">
              <w:rPr>
                <w:sz w:val="28"/>
                <w:szCs w:val="28"/>
                <w:lang w:val="uk-UA"/>
              </w:rPr>
              <w:t>Міськ</w:t>
            </w:r>
            <w:r w:rsidR="00146478">
              <w:rPr>
                <w:sz w:val="28"/>
                <w:szCs w:val="28"/>
                <w:lang w:val="uk-UA"/>
              </w:rPr>
              <w:t>рай</w:t>
            </w:r>
            <w:r w:rsidRPr="009045F7">
              <w:rPr>
                <w:sz w:val="28"/>
                <w:szCs w:val="28"/>
                <w:lang w:val="uk-UA"/>
              </w:rPr>
              <w:t>ком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профспілки працівників держустанов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Архівний відділ міської ради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Заводський комітет профспілки Південнотрубного заводу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1947-1977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Спецуправління № 607 тресту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“Укрбудмеханізація”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1954-1958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Редакція газети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“Нікопольська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правда”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Редакція газети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“Нікопольська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зоря”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1944-1959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ВАТ “ Нікопольський завод трубопровідної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арматури”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146478">
              <w:rPr>
                <w:sz w:val="28"/>
                <w:szCs w:val="28"/>
                <w:lang w:val="uk-UA"/>
              </w:rPr>
              <w:t>57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lastRenderedPageBreak/>
              <w:t>33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Дитяча музична школа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146478">
              <w:rPr>
                <w:sz w:val="28"/>
                <w:szCs w:val="28"/>
                <w:lang w:val="uk-UA"/>
              </w:rPr>
              <w:t>46</w:t>
            </w:r>
          </w:p>
        </w:tc>
      </w:tr>
      <w:tr w:rsidR="00146478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78" w:rsidRPr="009045F7" w:rsidRDefault="00146478" w:rsidP="0014647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78" w:rsidRPr="009045F7" w:rsidRDefault="00146478" w:rsidP="0014647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78" w:rsidRPr="009045F7" w:rsidRDefault="00146478" w:rsidP="0014647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78" w:rsidRPr="009045F7" w:rsidRDefault="0014647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ВАТ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“Нікопольський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кранобудівний завод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Нікра”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146478">
              <w:rPr>
                <w:sz w:val="28"/>
                <w:szCs w:val="28"/>
                <w:lang w:val="uk-UA"/>
              </w:rPr>
              <w:t>2</w:t>
            </w:r>
            <w:r w:rsidRPr="009045F7">
              <w:rPr>
                <w:sz w:val="28"/>
                <w:szCs w:val="28"/>
                <w:lang w:val="uk-UA"/>
              </w:rPr>
              <w:t>6-2004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Відділ охорони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здоров”я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146478">
              <w:rPr>
                <w:sz w:val="28"/>
                <w:szCs w:val="28"/>
                <w:lang w:val="uk-UA"/>
              </w:rPr>
              <w:t>1</w:t>
            </w:r>
            <w:r w:rsidRPr="009045F7">
              <w:rPr>
                <w:sz w:val="28"/>
                <w:szCs w:val="28"/>
                <w:lang w:val="uk-UA"/>
              </w:rPr>
              <w:t>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Будівельно-монтажний трест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“Нікопольбуд”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146478">
              <w:rPr>
                <w:sz w:val="28"/>
                <w:szCs w:val="28"/>
                <w:lang w:val="uk-UA"/>
              </w:rPr>
              <w:t>44</w:t>
            </w:r>
            <w:r w:rsidRPr="009045F7">
              <w:rPr>
                <w:sz w:val="28"/>
                <w:szCs w:val="28"/>
                <w:lang w:val="uk-UA"/>
              </w:rPr>
              <w:t>-1985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Нікопольський технікум національної металургійної академії України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146478">
              <w:rPr>
                <w:sz w:val="28"/>
                <w:szCs w:val="28"/>
                <w:lang w:val="uk-UA"/>
              </w:rPr>
              <w:t>44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ВАТ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“Нікопольський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Південнотрубний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завод”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146478">
              <w:rPr>
                <w:sz w:val="28"/>
                <w:szCs w:val="28"/>
                <w:lang w:val="uk-UA"/>
              </w:rPr>
              <w:t>33</w:t>
            </w:r>
            <w:r w:rsidRPr="009045F7">
              <w:rPr>
                <w:sz w:val="28"/>
                <w:szCs w:val="28"/>
                <w:lang w:val="uk-UA"/>
              </w:rPr>
              <w:t>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proofErr w:type="spellStart"/>
            <w:r w:rsidRPr="009045F7">
              <w:rPr>
                <w:sz w:val="28"/>
                <w:szCs w:val="28"/>
                <w:lang w:val="uk-UA"/>
              </w:rPr>
              <w:t>Пострайком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будівельно-монтажного тресту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“Нікольбуд”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1975-1978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Школа-інтернат №1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1960-1974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Місь</w:t>
            </w:r>
            <w:r w:rsidR="00146478">
              <w:rPr>
                <w:sz w:val="28"/>
                <w:szCs w:val="28"/>
                <w:lang w:val="uk-UA"/>
              </w:rPr>
              <w:t xml:space="preserve">кий </w:t>
            </w:r>
            <w:r w:rsidRPr="009045F7">
              <w:rPr>
                <w:sz w:val="28"/>
                <w:szCs w:val="28"/>
                <w:lang w:val="uk-UA"/>
              </w:rPr>
              <w:t>ком</w:t>
            </w:r>
            <w:r w:rsidR="00146478">
              <w:rPr>
                <w:sz w:val="28"/>
                <w:szCs w:val="28"/>
                <w:lang w:val="uk-UA"/>
              </w:rPr>
              <w:t>ітет</w:t>
            </w:r>
            <w:r w:rsidRPr="009045F7">
              <w:rPr>
                <w:sz w:val="28"/>
                <w:szCs w:val="28"/>
                <w:lang w:val="uk-UA"/>
              </w:rPr>
              <w:t xml:space="preserve"> профспілки працівників комунального господарства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1956-1961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ВАТ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“Нікопольський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завод феросплавів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146478">
              <w:rPr>
                <w:sz w:val="28"/>
                <w:szCs w:val="28"/>
                <w:lang w:val="uk-UA"/>
              </w:rPr>
              <w:t>62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Управління архітектури та містобуд</w:t>
            </w:r>
            <w:r w:rsidR="00146478">
              <w:rPr>
                <w:sz w:val="28"/>
                <w:szCs w:val="28"/>
                <w:lang w:val="uk-UA"/>
              </w:rPr>
              <w:t>у</w:t>
            </w:r>
            <w:r w:rsidRPr="009045F7">
              <w:rPr>
                <w:sz w:val="28"/>
                <w:szCs w:val="28"/>
                <w:lang w:val="uk-UA"/>
              </w:rPr>
              <w:t xml:space="preserve">вання </w:t>
            </w:r>
            <w:r w:rsidR="00146478">
              <w:rPr>
                <w:sz w:val="28"/>
                <w:szCs w:val="28"/>
                <w:lang w:val="uk-UA"/>
              </w:rPr>
              <w:t xml:space="preserve">Нікопольської </w:t>
            </w:r>
            <w:r w:rsidRPr="009045F7">
              <w:rPr>
                <w:sz w:val="28"/>
                <w:szCs w:val="28"/>
                <w:lang w:val="uk-UA"/>
              </w:rPr>
              <w:t>міської ради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C24EA">
              <w:rPr>
                <w:sz w:val="28"/>
                <w:szCs w:val="28"/>
                <w:lang w:val="uk-UA"/>
              </w:rPr>
              <w:t>45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Школа ФЗО № 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1944-1946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Ремісниче училище</w:t>
            </w:r>
            <w:r w:rsidR="00CC24EA"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 xml:space="preserve"> № 5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1946-1955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Технічне училище №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1956-1963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271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Будівельно-монтажний трест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“Нікопольметалургбуд”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1967-1969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273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Заводський комітет профспілки заводу феросплавів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C24EA">
              <w:rPr>
                <w:sz w:val="28"/>
                <w:szCs w:val="28"/>
                <w:lang w:val="uk-UA"/>
              </w:rPr>
              <w:t>6</w:t>
            </w:r>
            <w:r w:rsidRPr="009045F7">
              <w:rPr>
                <w:sz w:val="28"/>
                <w:szCs w:val="28"/>
                <w:lang w:val="uk-UA"/>
              </w:rPr>
              <w:t>3-1980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281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Нікопольське регіональне управління водних ресурсів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C24EA">
              <w:rPr>
                <w:sz w:val="28"/>
                <w:szCs w:val="28"/>
                <w:lang w:val="uk-UA"/>
              </w:rPr>
              <w:t>58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283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ВАТ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“Нікопольський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завод залізобетон</w:t>
            </w:r>
            <w:r w:rsidR="00CC24EA">
              <w:rPr>
                <w:sz w:val="28"/>
                <w:szCs w:val="28"/>
                <w:lang w:val="uk-UA"/>
              </w:rPr>
              <w:t>н</w:t>
            </w:r>
            <w:r w:rsidRPr="009045F7">
              <w:rPr>
                <w:sz w:val="28"/>
                <w:szCs w:val="28"/>
                <w:lang w:val="uk-UA"/>
              </w:rPr>
              <w:t>их конструкцій № 27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C24EA">
              <w:rPr>
                <w:sz w:val="28"/>
                <w:szCs w:val="28"/>
                <w:lang w:val="uk-UA"/>
              </w:rPr>
              <w:t>6</w:t>
            </w:r>
            <w:r w:rsidRPr="009045F7">
              <w:rPr>
                <w:sz w:val="28"/>
                <w:szCs w:val="28"/>
                <w:lang w:val="uk-UA"/>
              </w:rPr>
              <w:t>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285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CC24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Нікопольське м</w:t>
            </w:r>
            <w:r w:rsidR="009045F7" w:rsidRPr="009045F7">
              <w:rPr>
                <w:sz w:val="28"/>
                <w:szCs w:val="28"/>
                <w:lang w:val="uk-UA"/>
              </w:rPr>
              <w:t>едичне училище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C24EA">
              <w:rPr>
                <w:sz w:val="28"/>
                <w:szCs w:val="28"/>
                <w:lang w:val="uk-UA"/>
              </w:rPr>
              <w:t>62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286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Міська рада проф</w:t>
            </w:r>
            <w:r w:rsidR="00CC24EA">
              <w:rPr>
                <w:sz w:val="28"/>
                <w:szCs w:val="28"/>
                <w:lang w:val="uk-UA"/>
              </w:rPr>
              <w:t xml:space="preserve">есійних </w:t>
            </w:r>
            <w:r w:rsidRPr="009045F7">
              <w:rPr>
                <w:sz w:val="28"/>
                <w:szCs w:val="28"/>
                <w:lang w:val="uk-UA"/>
              </w:rPr>
              <w:t>спіл</w:t>
            </w:r>
            <w:r w:rsidR="00CC24EA">
              <w:rPr>
                <w:sz w:val="28"/>
                <w:szCs w:val="28"/>
                <w:lang w:val="uk-UA"/>
              </w:rPr>
              <w:t>о</w:t>
            </w:r>
            <w:r w:rsidRPr="009045F7">
              <w:rPr>
                <w:sz w:val="28"/>
                <w:szCs w:val="28"/>
                <w:lang w:val="uk-UA"/>
              </w:rPr>
              <w:t>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1974-1978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288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proofErr w:type="spellStart"/>
            <w:r w:rsidRPr="009045F7">
              <w:rPr>
                <w:sz w:val="28"/>
                <w:szCs w:val="28"/>
                <w:lang w:val="uk-UA"/>
              </w:rPr>
              <w:t>Міськрайком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профспілки працівників освіти і науки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1961-1986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296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Професійно-технічне училище № 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C24EA">
              <w:rPr>
                <w:sz w:val="28"/>
                <w:szCs w:val="28"/>
                <w:lang w:val="uk-UA"/>
              </w:rPr>
              <w:t>64</w:t>
            </w:r>
            <w:r w:rsidRPr="009045F7">
              <w:rPr>
                <w:sz w:val="28"/>
                <w:szCs w:val="28"/>
                <w:lang w:val="uk-UA"/>
              </w:rPr>
              <w:t>-1989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298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Міськ</w:t>
            </w:r>
            <w:r w:rsidR="00CC24EA">
              <w:rPr>
                <w:sz w:val="28"/>
                <w:szCs w:val="28"/>
                <w:lang w:val="uk-UA"/>
              </w:rPr>
              <w:t>к</w:t>
            </w:r>
            <w:r w:rsidRPr="009045F7">
              <w:rPr>
                <w:sz w:val="28"/>
                <w:szCs w:val="28"/>
                <w:lang w:val="uk-UA"/>
              </w:rPr>
              <w:t>ом профспілки працівників культури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CC24E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9045F7" w:rsidRPr="009045F7">
              <w:rPr>
                <w:sz w:val="28"/>
                <w:szCs w:val="28"/>
                <w:lang w:val="uk-UA"/>
              </w:rPr>
              <w:t>967-1</w:t>
            </w:r>
            <w:r>
              <w:rPr>
                <w:sz w:val="28"/>
                <w:szCs w:val="28"/>
                <w:lang w:val="uk-UA"/>
              </w:rPr>
              <w:t>9</w:t>
            </w:r>
            <w:r w:rsidR="009045F7" w:rsidRPr="009045F7">
              <w:rPr>
                <w:sz w:val="28"/>
                <w:szCs w:val="28"/>
                <w:lang w:val="uk-UA"/>
              </w:rPr>
              <w:t>81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300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Міськком профспілки працівників промисловості та комунальн</w:t>
            </w:r>
            <w:r w:rsidR="00CC24EA">
              <w:rPr>
                <w:sz w:val="28"/>
                <w:szCs w:val="28"/>
                <w:lang w:val="uk-UA"/>
              </w:rPr>
              <w:t>и</w:t>
            </w:r>
            <w:r w:rsidRPr="009045F7">
              <w:rPr>
                <w:sz w:val="28"/>
                <w:szCs w:val="28"/>
                <w:lang w:val="uk-UA"/>
              </w:rPr>
              <w:t>х підприємств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</w:t>
            </w:r>
            <w:r w:rsidR="00CC24EA">
              <w:rPr>
                <w:sz w:val="28"/>
                <w:szCs w:val="28"/>
                <w:lang w:val="uk-UA"/>
              </w:rPr>
              <w:t>1</w:t>
            </w:r>
            <w:r w:rsidRPr="009045F7">
              <w:rPr>
                <w:sz w:val="28"/>
                <w:szCs w:val="28"/>
                <w:lang w:val="uk-UA"/>
              </w:rPr>
              <w:t>-1988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302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Комітет народного контролю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1975-1991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303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ВАТ “ Нікопольський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рибокомбінат”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</w:t>
            </w:r>
            <w:r w:rsidR="00CC24EA">
              <w:rPr>
                <w:sz w:val="28"/>
                <w:szCs w:val="28"/>
                <w:lang w:val="uk-UA"/>
              </w:rPr>
              <w:t>5</w:t>
            </w:r>
            <w:r w:rsidRPr="009045F7">
              <w:rPr>
                <w:sz w:val="28"/>
                <w:szCs w:val="28"/>
                <w:lang w:val="uk-UA"/>
              </w:rPr>
              <w:t>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304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Управління кап</w:t>
            </w:r>
            <w:r w:rsidR="00CC24EA">
              <w:rPr>
                <w:sz w:val="28"/>
                <w:szCs w:val="28"/>
                <w:lang w:val="uk-UA"/>
              </w:rPr>
              <w:t>і</w:t>
            </w:r>
            <w:r w:rsidRPr="009045F7">
              <w:rPr>
                <w:sz w:val="28"/>
                <w:szCs w:val="28"/>
                <w:lang w:val="uk-UA"/>
              </w:rPr>
              <w:t>тального будівництва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</w:t>
            </w:r>
            <w:r w:rsidR="00CC24EA">
              <w:rPr>
                <w:sz w:val="28"/>
                <w:szCs w:val="28"/>
                <w:lang w:val="uk-UA"/>
              </w:rPr>
              <w:t>59</w:t>
            </w:r>
            <w:r w:rsidRPr="009045F7">
              <w:rPr>
                <w:sz w:val="28"/>
                <w:szCs w:val="28"/>
                <w:lang w:val="uk-UA"/>
              </w:rPr>
              <w:t>-1994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305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Перша державна нотаріальна контора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1944-1979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306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Друга державна нотаріальна контора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1956-1979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307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ВАТ “ Нікопольський прядильно-нитковий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комбінат”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1977-2001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311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Народний суд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1971-1973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312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Семирічна школа № 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1949-1951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313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Середня школа №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1953-1995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314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“Віктор”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315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– фірма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“Циркон”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316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– агрофірма “ АЛ ДМІ”</w:t>
            </w:r>
          </w:p>
          <w:p w:rsidR="00C444FB" w:rsidRPr="009045F7" w:rsidRDefault="00C444F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1995-1996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69.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317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Дільничні виборчі комісії по виборам Президента </w:t>
            </w:r>
            <w:r w:rsidRPr="009045F7">
              <w:rPr>
                <w:sz w:val="28"/>
                <w:szCs w:val="28"/>
                <w:lang w:val="uk-UA"/>
              </w:rPr>
              <w:lastRenderedPageBreak/>
              <w:t>України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lastRenderedPageBreak/>
              <w:t>1991-2000</w:t>
            </w:r>
          </w:p>
        </w:tc>
      </w:tr>
      <w:tr w:rsidR="00C444FB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4FB" w:rsidRPr="009045F7" w:rsidRDefault="00C444FB" w:rsidP="00C444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4FB" w:rsidRPr="009045F7" w:rsidRDefault="00C444FB" w:rsidP="00C444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4FB" w:rsidRPr="009045F7" w:rsidRDefault="00C444FB" w:rsidP="00C444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4FB" w:rsidRPr="009045F7" w:rsidRDefault="00C444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C444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318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Дільничні  комісії по проведенню референдум</w:t>
            </w:r>
            <w:r w:rsidR="00C444FB">
              <w:rPr>
                <w:sz w:val="28"/>
                <w:szCs w:val="28"/>
                <w:lang w:val="uk-UA"/>
              </w:rPr>
              <w:t>у</w:t>
            </w:r>
            <w:r w:rsidRPr="009045F7">
              <w:rPr>
                <w:sz w:val="28"/>
                <w:szCs w:val="28"/>
                <w:lang w:val="uk-UA"/>
              </w:rPr>
              <w:t xml:space="preserve"> про незалежність України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71.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319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Дільничні  комісії по проведенню референдум</w:t>
            </w:r>
            <w:r w:rsidR="00C444FB">
              <w:rPr>
                <w:sz w:val="28"/>
                <w:szCs w:val="28"/>
                <w:lang w:val="uk-UA"/>
              </w:rPr>
              <w:t>у</w:t>
            </w:r>
            <w:r w:rsidRPr="009045F7">
              <w:rPr>
                <w:sz w:val="28"/>
                <w:szCs w:val="28"/>
                <w:lang w:val="uk-UA"/>
              </w:rPr>
              <w:t xml:space="preserve">  СРСР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72.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320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– фірма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“Сузір”я”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1996-1997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73.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321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Акціонерне товариство</w:t>
            </w:r>
          </w:p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 закритого типу – страхова компанія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Перспектива”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74.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322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Нікопольська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фотодільниця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1982-1991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75.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323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Нікопольська фірма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“Сервіс”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76.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324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“Валерія”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1994-1997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77.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325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Колективне підприємство        “ Центральний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ринок”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1996-1997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78.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326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Акціонерне товариство закритого типу  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Арад”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1994-1996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79.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327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“Пролог”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80.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328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“Енігма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ЛТД”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1997-1998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81.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329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“Зера”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1994-1997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82.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330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</w:t>
            </w:r>
            <w:r w:rsidR="00C444FB">
              <w:rPr>
                <w:sz w:val="28"/>
                <w:szCs w:val="28"/>
                <w:lang w:val="uk-UA"/>
              </w:rPr>
              <w:t xml:space="preserve">фірма </w:t>
            </w:r>
            <w:r w:rsidRPr="009045F7">
              <w:rPr>
                <w:sz w:val="28"/>
                <w:szCs w:val="28"/>
                <w:lang w:val="uk-UA"/>
              </w:rPr>
              <w:t xml:space="preserve">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Артекс”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83.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331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Державне комунальне підприємство роздрібної торгівлі  магазин № 22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Комісійний”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1992-1997</w:t>
            </w:r>
          </w:p>
        </w:tc>
      </w:tr>
      <w:tr w:rsidR="009045F7" w:rsidRPr="009045F7" w:rsidTr="005E1E29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84.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332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Комітет комунальної власності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1992-1994</w:t>
            </w:r>
          </w:p>
        </w:tc>
      </w:tr>
      <w:tr w:rsidR="009045F7" w:rsidRPr="009045F7" w:rsidTr="005E1E29">
        <w:trPr>
          <w:trHeight w:val="6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85.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333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Представництво фонду державного майна України в м. Нікополі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1995-1998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86.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334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Окружна виборча комісія по виборам </w:t>
            </w:r>
            <w:r w:rsidR="00C444FB">
              <w:rPr>
                <w:sz w:val="28"/>
                <w:szCs w:val="28"/>
                <w:lang w:val="uk-UA"/>
              </w:rPr>
              <w:t>до</w:t>
            </w:r>
            <w:r w:rsidRPr="009045F7">
              <w:rPr>
                <w:sz w:val="28"/>
                <w:szCs w:val="28"/>
                <w:lang w:val="uk-UA"/>
              </w:rPr>
              <w:t xml:space="preserve"> обласн</w:t>
            </w:r>
            <w:r w:rsidR="00C444FB">
              <w:rPr>
                <w:sz w:val="28"/>
                <w:szCs w:val="28"/>
                <w:lang w:val="uk-UA"/>
              </w:rPr>
              <w:t>ої</w:t>
            </w:r>
            <w:r w:rsidRPr="009045F7">
              <w:rPr>
                <w:sz w:val="28"/>
                <w:szCs w:val="28"/>
                <w:lang w:val="uk-UA"/>
              </w:rPr>
              <w:t xml:space="preserve"> рад</w:t>
            </w:r>
            <w:r w:rsidR="00C444FB">
              <w:rPr>
                <w:sz w:val="28"/>
                <w:szCs w:val="28"/>
                <w:lang w:val="uk-UA"/>
              </w:rPr>
              <w:t>и</w:t>
            </w:r>
            <w:r w:rsidRPr="009045F7">
              <w:rPr>
                <w:sz w:val="28"/>
                <w:szCs w:val="28"/>
                <w:lang w:val="uk-UA"/>
              </w:rPr>
              <w:t xml:space="preserve"> народних депутатів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1980-1985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87.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335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Нікопольська філія спільної українсько-російської фірми</w:t>
            </w:r>
            <w:r w:rsidR="00C444FB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“Інек”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1994-1998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88.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336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“Северянка”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89.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337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“Центральний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ринок”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90.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338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Кооператив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Ремонтник”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1988-1999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91.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339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виробничо-комерційне підприємство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Скіт”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92.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“Тавіал”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1994-2000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93.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 фірма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Кронос”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1994-1999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94.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Міська комісія по проведенню Всеукраїнського референдуму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95.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“Укрбудкомплект”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1998-2000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96.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Кооператив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Стройсинтез”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1989-1997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97.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Кооператив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Дизель”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1990-1999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98.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Кооператив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Темп”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1988-2000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99.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Дочірнє підприємство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Приватхолдінг”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1998-2000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 w:rsidP="005E1E29">
            <w:pPr>
              <w:ind w:right="-165"/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100</w:t>
            </w:r>
            <w:r w:rsidR="005E1E2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Фіш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трейд”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1997-200</w:t>
            </w:r>
            <w:r w:rsidR="00C444FB">
              <w:rPr>
                <w:sz w:val="28"/>
                <w:szCs w:val="28"/>
                <w:lang w:val="uk-UA"/>
              </w:rPr>
              <w:t>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101</w:t>
            </w:r>
            <w:r w:rsidR="005E1E2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349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Торгівельно-виробничий кооператив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Нева”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102.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350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Сплав”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1990-1997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103.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351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29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Кооператив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Умілець”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1987-1992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lastRenderedPageBreak/>
              <w:t>104.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352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Адміністративно-технічна інспекція м.</w:t>
            </w:r>
            <w:r w:rsidR="005E1E29"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>Нікополя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1992-1996</w:t>
            </w:r>
          </w:p>
        </w:tc>
      </w:tr>
      <w:tr w:rsidR="005E1E2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29" w:rsidRPr="009045F7" w:rsidRDefault="005E1E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29" w:rsidRPr="009045F7" w:rsidRDefault="005E1E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29" w:rsidRPr="009045F7" w:rsidRDefault="005E1E29" w:rsidP="005E1E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29" w:rsidRPr="009045F7" w:rsidRDefault="005E1E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105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353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Інспекція з благоустрою м. Нікополя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1996-1999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106.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354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Рибак”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1995-2001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107.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355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Ресторан станції Нікополь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1966-2002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108.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356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                   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Краноремонтник”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109.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357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Державне підприємство громадського харчування  станції Нікополь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Відродження”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2000-2001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110.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358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Акціонерне товариство закритого типу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Ельф”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111.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359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                   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Кайман”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1997-2001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112.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  “ АЯМ 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113.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Окружна виборча комісія по виборам народних депутатів України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2002-2006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114.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Виробничо-комерційна фірма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Руслан”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115.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Юнона”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116.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Радуга”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117.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Нікопольське міжрайонне ремонтно-будівельне управління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1975-1992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118.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Оріон-систем”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119.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Мерелахт”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120.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ВАТ “ Нікопольська швейна фабрика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Надія”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1945-2002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121.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369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r w:rsidR="005E1E29">
              <w:rPr>
                <w:sz w:val="28"/>
                <w:szCs w:val="28"/>
                <w:lang w:val="uk-UA"/>
              </w:rPr>
              <w:t>«</w:t>
            </w:r>
            <w:r w:rsidRPr="009045F7">
              <w:rPr>
                <w:sz w:val="28"/>
                <w:szCs w:val="28"/>
                <w:lang w:val="uk-UA"/>
              </w:rPr>
              <w:t>Нікопольська виробничо-торгівельна компанія</w:t>
            </w:r>
            <w:r w:rsidR="005E1E29">
              <w:rPr>
                <w:sz w:val="28"/>
                <w:szCs w:val="28"/>
                <w:lang w:val="uk-UA"/>
              </w:rPr>
              <w:t>»</w:t>
            </w:r>
            <w:r w:rsidRPr="009045F7">
              <w:rPr>
                <w:sz w:val="28"/>
                <w:szCs w:val="28"/>
                <w:lang w:val="uk-UA"/>
              </w:rPr>
              <w:t xml:space="preserve">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2001-2002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122.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370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Акціонерне товариство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Інтерсервіс”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1988-2001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123.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371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виробничсо-комерційна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фірма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Велта”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1997-2003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124.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372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Кооператив “ Зелений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гай”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1990-1998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125.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373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Акціонерне товариство закритого типу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Текомп”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126.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374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консультативно-інформаційна фірма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Повірений”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127.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375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                        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Восток”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128.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376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Закрите акціонерне товариство 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Поліном”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129.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377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Нікопольське спеціалізоване управління № 109 тресту          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Дніпрпостальконструкція”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1946-2001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130.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378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Альвас””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131.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379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Січ””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1990-1994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132.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380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                         “ Дрібнооптовий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магазин””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1997-1999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133.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381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Нікопольське розрахункове відділення </w:t>
            </w:r>
            <w:r w:rsidR="00B124A2">
              <w:rPr>
                <w:sz w:val="28"/>
                <w:szCs w:val="28"/>
                <w:lang w:val="uk-UA"/>
              </w:rPr>
              <w:t>Д</w:t>
            </w:r>
            <w:r w:rsidRPr="009045F7">
              <w:rPr>
                <w:sz w:val="28"/>
                <w:szCs w:val="28"/>
                <w:lang w:val="uk-UA"/>
              </w:rPr>
              <w:t xml:space="preserve">ніпропетровського філіалу центру науково-інженерних проблем </w:t>
            </w:r>
            <w:r w:rsidR="00B124A2"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ДФ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ЦНІП)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1990-1994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134.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382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Кооператив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“Наладчик”</w:t>
            </w:r>
            <w:proofErr w:type="spellEnd"/>
          </w:p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lastRenderedPageBreak/>
              <w:t>1988-199</w:t>
            </w:r>
            <w:r w:rsidR="00B124A2">
              <w:rPr>
                <w:sz w:val="28"/>
                <w:szCs w:val="28"/>
                <w:lang w:val="uk-UA"/>
              </w:rPr>
              <w:t>5</w:t>
            </w:r>
          </w:p>
        </w:tc>
      </w:tr>
      <w:tr w:rsidR="00B124A2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A2" w:rsidRPr="009045F7" w:rsidRDefault="00B124A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A2" w:rsidRPr="009045F7" w:rsidRDefault="00B124A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A2" w:rsidRPr="009045F7" w:rsidRDefault="00B124A2" w:rsidP="00B124A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A2" w:rsidRPr="009045F7" w:rsidRDefault="00B124A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135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383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Нікопольський комбінат побутового обслуговування населення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1960-1999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136.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384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Іскра””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1991-1995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137.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385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Кооператив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”Озон”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1990-1997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138.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386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Виробничо-комерційне підприємство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Фесп”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1991-1993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139.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387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Акціонерне товариство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Фест”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</w:t>
            </w:r>
            <w:r w:rsidR="00B124A2">
              <w:rPr>
                <w:sz w:val="28"/>
                <w:szCs w:val="28"/>
                <w:lang w:val="uk-UA"/>
              </w:rPr>
              <w:t>3</w:t>
            </w:r>
            <w:r w:rsidRPr="009045F7">
              <w:rPr>
                <w:sz w:val="28"/>
                <w:szCs w:val="28"/>
                <w:lang w:val="uk-UA"/>
              </w:rPr>
              <w:t>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388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“ М “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389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proofErr w:type="spellStart"/>
            <w:r w:rsidRPr="009045F7">
              <w:rPr>
                <w:sz w:val="28"/>
                <w:szCs w:val="28"/>
                <w:lang w:val="uk-UA"/>
              </w:rPr>
              <w:t>Орджонікідзевське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управління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Гідроспецбуд”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ВАТ</w:t>
            </w:r>
            <w:r w:rsidR="00B124A2">
              <w:rPr>
                <w:sz w:val="28"/>
                <w:szCs w:val="28"/>
                <w:lang w:val="uk-UA"/>
              </w:rPr>
              <w:t xml:space="preserve">      </w:t>
            </w:r>
            <w:r w:rsidRPr="009045F7">
              <w:rPr>
                <w:sz w:val="28"/>
                <w:szCs w:val="28"/>
                <w:lang w:val="uk-UA"/>
              </w:rPr>
              <w:t xml:space="preserve">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Дніпроспецбуд”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1954-2004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390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Любительське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об”єднання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 підводників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Ніка”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1987-1994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391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                   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Електросервіс””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2001-2004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392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Віст”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1997-2000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393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Фазіс””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394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Будхімтехмонтаж”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1999-2004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395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“Віко”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1994-1998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396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“Розмет”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2000-2004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149.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397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 “ Лев “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1993-2004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398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виробничо-медичне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“Інтеграл”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399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Дочірнє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“Нікопольський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завод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особливотонкостінних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труб”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       (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ДП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НІЗОТ)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2002-2004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400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Нікопольський філіал акціонерного товариства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“Центрдомнаремонт”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1990-1998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401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Нікопольський міський благодійний фонд підтримки діяльності органів внутрішніх справ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Правозахист”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2000-2004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402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  “ Зелена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карета”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2002-2005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403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 Виробничо-комерційна фірма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Созідатель”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“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1997-2003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404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Сантехресурс”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1999-2005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405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Нікопольське автотранспортне підприємство АТП-11268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1946-2004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406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 “ Ренесанс-Нікополь “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159.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407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Нікопольська територіальна виборча комісія по виборам депутатів місцевих рад та міського голови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408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Акціонерне товариство закритого типу “ Нікопольська автобаза № </w:t>
            </w:r>
            <w:smartTag w:uri="urn:schemas-microsoft-com:office:smarttags" w:element="metricconverter">
              <w:smartTagPr>
                <w:attr w:name="ProductID" w:val="6”"/>
              </w:smartTagPr>
              <w:r w:rsidRPr="009045F7">
                <w:rPr>
                  <w:sz w:val="28"/>
                  <w:szCs w:val="28"/>
                  <w:lang w:val="uk-UA"/>
                </w:rPr>
                <w:t>6”</w:t>
              </w:r>
            </w:smartTag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1949-2002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161.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409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Приватна науково-виробнича фірма “ ЛЕМ”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1993-1995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162.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Манвіт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“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1995-2005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163.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 “ Артеміда-Плюс “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1998-2005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164.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Нікопольське виробниче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об”єднання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“Нікопольський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lastRenderedPageBreak/>
              <w:t xml:space="preserve">кранобудівний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завод”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lastRenderedPageBreak/>
              <w:t>2001-2004</w:t>
            </w:r>
          </w:p>
        </w:tc>
      </w:tr>
      <w:tr w:rsidR="0007325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9" w:rsidRPr="009045F7" w:rsidRDefault="000732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9" w:rsidRPr="009045F7" w:rsidRDefault="000732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9" w:rsidRPr="009045F7" w:rsidRDefault="00073259" w:rsidP="000732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9" w:rsidRPr="009045F7" w:rsidRDefault="000732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165.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 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Центр-Інформ”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2003-2005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166.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Виробнича госпрозрахункова землевпорядна група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1995-2000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167.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Дочірнє підприємство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Нікополь-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Авто”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ВАТ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“Дніпропетровськ-авто”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1973-2006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168.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Колективне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“Дністр”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1996-2006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169.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Паралель-Плюс”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2002-2006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Громадська організація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“Нікопольська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районна асоціація 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“Авто-віза”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2000-2005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419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Відкрите акціонерне товариство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“Нікопольське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АТП”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1956-2001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 “ Дім “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1993-2000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Нікопольське колективне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“Укренергочермет”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1971-1998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Мале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“Шанс”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1990-1993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Кооператив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“Титан”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1989-1999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Акціонерне товариство закритого типу “ НТІПАС”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“Грааль”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2000-2007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“Пріоритет”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2003-2007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179.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Інтеркон”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1996-1999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Мале підприємство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Екоп”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1992-2000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429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07325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Комітет по управлінню</w:t>
            </w:r>
            <w:r w:rsidR="009045F7" w:rsidRPr="009045F7">
              <w:rPr>
                <w:sz w:val="28"/>
                <w:szCs w:val="28"/>
                <w:lang w:val="uk-UA"/>
              </w:rPr>
              <w:t xml:space="preserve"> комунальн</w:t>
            </w:r>
            <w:r>
              <w:rPr>
                <w:sz w:val="28"/>
                <w:szCs w:val="28"/>
                <w:lang w:val="uk-UA"/>
              </w:rPr>
              <w:t>им</w:t>
            </w:r>
            <w:r w:rsidR="009045F7" w:rsidRPr="009045F7">
              <w:rPr>
                <w:sz w:val="28"/>
                <w:szCs w:val="28"/>
                <w:lang w:val="uk-UA"/>
              </w:rPr>
              <w:t xml:space="preserve"> майн</w:t>
            </w:r>
            <w:r>
              <w:rPr>
                <w:sz w:val="28"/>
                <w:szCs w:val="28"/>
                <w:lang w:val="uk-UA"/>
              </w:rPr>
              <w:t>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1998-2000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430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Контрольно-ревізійний відділ у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м.Нікополі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431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“ ЮТАС”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1999-2007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432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Артеміс”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2001-2007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433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Медіатор”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434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Дочірнє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“Стійл”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ТОВ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“Термінал”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1999-2007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435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ВАТ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“Металургсервіс”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1980-2001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436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“Торгівельно-виробнича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фірма “НКМ”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2005-2007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189.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437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Нікопольське комунальне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“Зелене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господарство”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1970-2004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438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“Одеса”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1995-2007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439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“Телерадіокомпанія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“Дует”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2003-2004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440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“Аудиторська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фірма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“Ексон”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1995-1996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441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pStyle w:val="1"/>
              <w:spacing w:line="240" w:lineRule="auto"/>
              <w:rPr>
                <w:sz w:val="28"/>
                <w:szCs w:val="28"/>
              </w:rPr>
            </w:pPr>
            <w:r w:rsidRPr="009045F7">
              <w:rPr>
                <w:sz w:val="28"/>
                <w:szCs w:val="28"/>
              </w:rPr>
              <w:t xml:space="preserve">Кооператив </w:t>
            </w:r>
            <w:proofErr w:type="spellStart"/>
            <w:r w:rsidRPr="009045F7">
              <w:rPr>
                <w:sz w:val="28"/>
                <w:szCs w:val="28"/>
              </w:rPr>
              <w:t>“Універсал”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1988-2003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442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“Інтерагрокомплекс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“Європа””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443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“Конкріт”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1997-2001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444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Комунальне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“Нікопольське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житлово-експлуатаційне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управління”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1947-2003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445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Нікопольське комунальне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“Санітарне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lastRenderedPageBreak/>
              <w:t xml:space="preserve">очищення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міста”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lastRenderedPageBreak/>
              <w:t>2002-2006</w:t>
            </w:r>
          </w:p>
        </w:tc>
      </w:tr>
      <w:tr w:rsidR="0007325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9" w:rsidRPr="009045F7" w:rsidRDefault="000732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9" w:rsidRPr="009045F7" w:rsidRDefault="000732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9" w:rsidRPr="009045F7" w:rsidRDefault="00073259" w:rsidP="000732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9" w:rsidRPr="009045F7" w:rsidRDefault="0007325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446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Нікопольський завод металоконструкцій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1972-1998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447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Закрите акціонерне товариство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“Козак”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2003-2007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448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</w:t>
            </w:r>
            <w:r w:rsidR="0007325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“Промактив”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2003-2005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449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консалтингова фірма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“Бизнес-мастерская”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450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Кооператив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“Хвилинка”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1988-1993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451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“Едгарс”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1994-2008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452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Колективне підприємство «Горлиця»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1994-1998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453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“Моноліт”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1995-2001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454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“Виробничо-комерційне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підприємство «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Фарн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1992-1994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455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Відкрите акціонерне товариство «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Євробудмонтаж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456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“Промислова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екологія”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457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Акціонерне товариство закритого типу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Укрбудсервіс”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1991-1997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210.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458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Фірма «Будівельник»- філія Акціонерного товариства закритого типу “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Укрбудсервіс”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1994-1998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211.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459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</w:t>
            </w:r>
            <w:r w:rsidR="0036470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“Технології”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212.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460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Таларіс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1992-2006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213.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461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«Мономах»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214.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462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“Мальва”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1992-2006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215.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463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Дочірнє підприємство «Управління механізації будівництва  № 4  ВАТ «Дніпробудмеханізація»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1962-2007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216.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464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Дочірнє підприємство «Громадське харчування і торгівля</w:t>
            </w:r>
            <w:r w:rsidR="0036470E">
              <w:rPr>
                <w:sz w:val="28"/>
                <w:szCs w:val="28"/>
                <w:lang w:val="uk-UA"/>
              </w:rPr>
              <w:t>»</w:t>
            </w:r>
            <w:r w:rsidRPr="009045F7">
              <w:rPr>
                <w:sz w:val="28"/>
                <w:szCs w:val="28"/>
                <w:lang w:val="uk-UA"/>
              </w:rPr>
              <w:t xml:space="preserve"> ВАТ НПТЗ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2001-2002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217.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465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Дочірнє підприємство   «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Трубсервіс</w:t>
            </w:r>
            <w:proofErr w:type="spellEnd"/>
            <w:r w:rsidR="0036470E">
              <w:rPr>
                <w:sz w:val="28"/>
                <w:szCs w:val="28"/>
                <w:lang w:val="uk-UA"/>
              </w:rPr>
              <w:t>»</w:t>
            </w:r>
            <w:r w:rsidRPr="009045F7">
              <w:rPr>
                <w:sz w:val="28"/>
                <w:szCs w:val="28"/>
                <w:lang w:val="uk-UA"/>
              </w:rPr>
              <w:t xml:space="preserve"> ВАТ НПТЗ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1999-2003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218.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466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Відкрите акціонерне товариство «Нікопольський пивзавод»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1970-2005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219.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467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«НОВ  і К»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2000-2005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220.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468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Нікопольська база відпочинку «Комунальник»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221.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469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Приватний підприємець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Чурюкова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В.В.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2005-2008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222.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470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 12 стільців»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2002-2009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223.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471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Нікопольський регіональний благодійний фонд «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Хесед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Еліягу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1999-2008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224.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472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Акціонерне товариство закритого типу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“Торговельний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дім «Олімп»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1995-2003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225.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473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Виробничо-комерційне підприємство «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Лайма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1991-1993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226.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474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 Ліна»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227.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475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 Омега Авто»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228.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476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Закрите акціонерне товариство «Енергетик НКЗ»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2001-2008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229.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477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               «Лариса»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1995-2008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lastRenderedPageBreak/>
              <w:t>230.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478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«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Дінар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2001-2003</w:t>
            </w:r>
          </w:p>
        </w:tc>
      </w:tr>
      <w:tr w:rsidR="00933122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22" w:rsidRPr="009045F7" w:rsidRDefault="009331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22" w:rsidRPr="009045F7" w:rsidRDefault="009331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22" w:rsidRPr="009045F7" w:rsidRDefault="00933122" w:rsidP="009331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22" w:rsidRPr="009045F7" w:rsidRDefault="0093312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479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Госпрозрахункові учбово-виробничі майстерні при Нікопольському металургійному технікумі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1961-2005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480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“ЮНІТАН”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2004-2007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481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Відкрите акціонерне товариство «Нікопольський прядильно-нитковий комбінат»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1973-2009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482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“Дидактик”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1993-1996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483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Мале учбово-виробниче підприємство «Дидактик»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1991-1993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484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Спеціалізований монтажно-експлуатаційний підрозділ ДАІ при УМ УМВС в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Дніпроп.області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2004-2007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485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“Сентравіс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Стіл»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2008-2010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486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Нікопольська міська молодіжна асоціація «Фенікс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каратедо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Україна»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1999-2001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239.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487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Будівел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2004-2010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488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Закрите акціонерне товариство «Регіональний учбово-науковий центр»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2001-2009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489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Первинна організація профспілки трудящих металургійної і гірничодобувної промисловості України ВАТ «НПТЗ»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1948-2009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490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«Комерційно-виробнича фірма «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Південьбудсервіс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1996-2009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491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Нікопольське комунальне підприємство «Аварійно</w:t>
            </w:r>
            <w:r w:rsidR="0093312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-технічна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служба»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492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Кооператив побутового обслуговування </w:t>
            </w:r>
            <w:r w:rsidR="00933122"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>«Зеніт»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1989-1991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493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Кооператив «Планета»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1989-1999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494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«Моріс»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495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Дочірнє підприємство «ДЦ» Товариства з обмеженою відповідальністю «ДЦ Україна»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2003-2010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496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«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МК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-Метал»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249.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497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«Торгівельний дім «Микитин Ріг»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1999-2003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498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Відкрите акціонерне товариство  « 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Ніксер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1987-2010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499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«Модуль»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1993-1995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500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« АКВА»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1998-2011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501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    « НОРДЕКС»»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1992-2010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502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«ІГРІКК»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2006-2010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503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«Профіль-Ніка»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2006-2008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504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«Виробничо-комерційна фірма «Ліс Плюс»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2005-2011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505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Канріт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 xml:space="preserve"> ЛТД»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2000-2010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506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Комунальне підприємство «Житлово-експлуатаційна контора – 1»</w:t>
            </w:r>
          </w:p>
          <w:p w:rsidR="00933122" w:rsidRPr="009045F7" w:rsidRDefault="0093312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2002-2010</w:t>
            </w:r>
          </w:p>
        </w:tc>
      </w:tr>
      <w:tr w:rsidR="00933122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22" w:rsidRPr="009045F7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22" w:rsidRPr="009045F7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22" w:rsidRPr="009045F7" w:rsidRDefault="00632DFD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22" w:rsidRPr="009045F7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259.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507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Комунальне підприємство «Житлово-експлуатаційна контора – 2»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508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Комунальне підприємство «Житлово-експлуатаційна контора – 4»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509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Комунальне підприємство «Житлово-експлуатаційна контора – 6»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510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Комунальне підприємство «Житлово-експлуатаційна контора – 8»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511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Комунальне підприємство «Житлово-комунальне господарство»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2000-2010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512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Нік</w:t>
            </w:r>
            <w:proofErr w:type="spellEnd"/>
            <w:r w:rsidR="00632DFD"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>СЕПРО»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1999-2007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513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Відділ житлово-комунальної власності виконкому Нікопольської міської ради народних депутатів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1960-1998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514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proofErr w:type="spellStart"/>
            <w:r w:rsidRPr="009045F7">
              <w:rPr>
                <w:sz w:val="28"/>
                <w:szCs w:val="28"/>
                <w:lang w:val="uk-UA"/>
              </w:rPr>
              <w:t>Нікоснабсервіс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2004-2008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515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Нікопольський міський благодійний фонд «За єдину Україну"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2002-2011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516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Фізична особа-підприємець Харченко Тамара Борисівна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2006-2011</w:t>
            </w:r>
          </w:p>
        </w:tc>
      </w:tr>
      <w:tr w:rsidR="009045F7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269.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517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Відкрите акціонерне товариство  « Керамік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7" w:rsidRPr="009045F7" w:rsidRDefault="009045F7">
            <w:pPr>
              <w:jc w:val="center"/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1960-2008</w:t>
            </w:r>
          </w:p>
        </w:tc>
      </w:tr>
      <w:tr w:rsidR="00632DF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Відкрите акціонерне товариство  « </w:t>
            </w:r>
            <w:proofErr w:type="spellStart"/>
            <w:r>
              <w:rPr>
                <w:sz w:val="28"/>
                <w:szCs w:val="28"/>
                <w:lang w:val="uk-UA"/>
              </w:rPr>
              <w:t>Нікопольекскавація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1961-2010</w:t>
            </w:r>
          </w:p>
        </w:tc>
      </w:tr>
      <w:tr w:rsidR="00632DF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Санаторій – профілакторій </w:t>
            </w:r>
            <w:r w:rsidRPr="009045F7">
              <w:rPr>
                <w:sz w:val="28"/>
                <w:szCs w:val="28"/>
                <w:lang w:val="uk-UA"/>
              </w:rPr>
              <w:t>Відкрит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9045F7">
              <w:rPr>
                <w:sz w:val="28"/>
                <w:szCs w:val="28"/>
                <w:lang w:val="uk-UA"/>
              </w:rPr>
              <w:t xml:space="preserve"> акціонерн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9045F7">
              <w:rPr>
                <w:sz w:val="28"/>
                <w:szCs w:val="28"/>
                <w:lang w:val="uk-UA"/>
              </w:rPr>
              <w:t xml:space="preserve"> товариств</w:t>
            </w:r>
            <w:r>
              <w:rPr>
                <w:sz w:val="28"/>
                <w:szCs w:val="28"/>
                <w:lang w:val="uk-UA"/>
              </w:rPr>
              <w:t>а НПТЗ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1975-2002</w:t>
            </w:r>
          </w:p>
        </w:tc>
      </w:tr>
      <w:tr w:rsidR="00632DF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Міранда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1994-2001</w:t>
            </w:r>
          </w:p>
        </w:tc>
      </w:tr>
      <w:tr w:rsidR="00632DF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    « </w:t>
            </w:r>
            <w:r>
              <w:rPr>
                <w:sz w:val="28"/>
                <w:szCs w:val="28"/>
                <w:lang w:val="uk-UA"/>
              </w:rPr>
              <w:t>ТД  АГАТ</w:t>
            </w:r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2005-2011</w:t>
            </w:r>
          </w:p>
        </w:tc>
      </w:tr>
      <w:tr w:rsidR="00632DF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    « </w:t>
            </w:r>
            <w:r>
              <w:rPr>
                <w:sz w:val="28"/>
                <w:szCs w:val="28"/>
                <w:lang w:val="uk-UA"/>
              </w:rPr>
              <w:t>ЮККА</w:t>
            </w:r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2000-2011</w:t>
            </w:r>
          </w:p>
        </w:tc>
      </w:tr>
      <w:tr w:rsidR="00632DF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Авлабар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1994-2011</w:t>
            </w:r>
          </w:p>
        </w:tc>
      </w:tr>
      <w:tr w:rsidR="00632DF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r>
              <w:rPr>
                <w:sz w:val="28"/>
                <w:szCs w:val="28"/>
                <w:lang w:val="uk-UA"/>
              </w:rPr>
              <w:t xml:space="preserve"> Компанія «</w:t>
            </w:r>
            <w:proofErr w:type="spellStart"/>
            <w:r>
              <w:rPr>
                <w:sz w:val="28"/>
                <w:szCs w:val="28"/>
                <w:lang w:val="uk-UA"/>
              </w:rPr>
              <w:t>Лікс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1994-2009</w:t>
            </w:r>
          </w:p>
        </w:tc>
      </w:tr>
      <w:tr w:rsidR="00632DF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    « </w:t>
            </w:r>
            <w:proofErr w:type="spellStart"/>
            <w:r>
              <w:rPr>
                <w:sz w:val="28"/>
                <w:szCs w:val="28"/>
                <w:lang w:val="uk-UA"/>
              </w:rPr>
              <w:t>Боліран</w:t>
            </w:r>
            <w:proofErr w:type="spellEnd"/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2002-2006</w:t>
            </w:r>
          </w:p>
        </w:tc>
      </w:tr>
      <w:tr w:rsidR="00632DF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    « </w:t>
            </w:r>
            <w:r>
              <w:rPr>
                <w:sz w:val="28"/>
                <w:szCs w:val="28"/>
                <w:lang w:val="uk-UA"/>
              </w:rPr>
              <w:t xml:space="preserve">НІКА – ДЖИНН </w:t>
            </w:r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2006-2012</w:t>
            </w:r>
          </w:p>
        </w:tc>
      </w:tr>
      <w:tr w:rsidR="00632DF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Pr="009045F7" w:rsidRDefault="00632DFD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Мітра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FD" w:rsidRDefault="00D9260F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2002-2012</w:t>
            </w:r>
          </w:p>
        </w:tc>
      </w:tr>
      <w:tr w:rsidR="00D9260F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D9260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D9260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Pr="009045F7" w:rsidRDefault="00D9260F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</w:t>
            </w:r>
            <w:r>
              <w:rPr>
                <w:sz w:val="28"/>
                <w:szCs w:val="28"/>
                <w:lang w:val="uk-UA"/>
              </w:rPr>
              <w:t xml:space="preserve">                    </w:t>
            </w:r>
            <w:r w:rsidRPr="009045F7">
              <w:rPr>
                <w:sz w:val="28"/>
                <w:szCs w:val="28"/>
                <w:lang w:val="uk-UA"/>
              </w:rPr>
              <w:t xml:space="preserve"> «</w:t>
            </w:r>
            <w:r>
              <w:rPr>
                <w:sz w:val="28"/>
                <w:szCs w:val="28"/>
                <w:lang w:val="uk-UA"/>
              </w:rPr>
              <w:t xml:space="preserve"> Нікопольська Експортна Компанія </w:t>
            </w:r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D9260F" w:rsidP="00632DF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9260F" w:rsidRDefault="00D9260F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1998-2010</w:t>
            </w:r>
          </w:p>
        </w:tc>
      </w:tr>
      <w:tr w:rsidR="00D9260F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D9260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D9260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Pr="009045F7" w:rsidRDefault="00D9260F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r>
              <w:rPr>
                <w:sz w:val="28"/>
                <w:szCs w:val="28"/>
                <w:lang w:val="uk-UA"/>
              </w:rPr>
              <w:t xml:space="preserve"> Стиль - </w:t>
            </w:r>
            <w:proofErr w:type="spellStart"/>
            <w:r>
              <w:rPr>
                <w:sz w:val="28"/>
                <w:szCs w:val="28"/>
                <w:lang w:val="uk-UA"/>
              </w:rPr>
              <w:t>Дізайн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D9260F" w:rsidP="00632DF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9260F" w:rsidRDefault="00D9260F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1997-2000</w:t>
            </w:r>
          </w:p>
        </w:tc>
      </w:tr>
      <w:tr w:rsidR="00D9260F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D9260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D9260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Pr="009045F7" w:rsidRDefault="00D9260F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r>
              <w:rPr>
                <w:sz w:val="28"/>
                <w:szCs w:val="28"/>
                <w:lang w:val="uk-UA"/>
              </w:rPr>
              <w:t xml:space="preserve">фірма          </w:t>
            </w:r>
            <w:r w:rsidRPr="009045F7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 xml:space="preserve"> Смерічка </w:t>
            </w:r>
            <w:r w:rsidRPr="009045F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D9260F" w:rsidP="00632DF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9260F" w:rsidRDefault="00D9260F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1992-2000</w:t>
            </w:r>
          </w:p>
        </w:tc>
      </w:tr>
      <w:tr w:rsidR="00D9260F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71281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71281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Pr="009045F7" w:rsidRDefault="00712816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</w:t>
            </w:r>
            <w:r>
              <w:rPr>
                <w:sz w:val="28"/>
                <w:szCs w:val="28"/>
                <w:lang w:val="uk-UA"/>
              </w:rPr>
              <w:t xml:space="preserve"> Південно-Дніпровська Експортна Компанія</w:t>
            </w:r>
            <w:r w:rsidRPr="009045F7">
              <w:rPr>
                <w:sz w:val="28"/>
                <w:szCs w:val="28"/>
                <w:lang w:val="uk-UA"/>
              </w:rPr>
              <w:t xml:space="preserve">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D9260F" w:rsidP="00632DF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12816" w:rsidRDefault="00712816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2000-2009</w:t>
            </w:r>
          </w:p>
        </w:tc>
      </w:tr>
      <w:tr w:rsidR="00D9260F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71281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71281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Pr="009045F7" w:rsidRDefault="00712816" w:rsidP="00632DF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</w:t>
            </w:r>
            <w:r w:rsidRPr="009045F7">
              <w:rPr>
                <w:sz w:val="28"/>
                <w:szCs w:val="28"/>
                <w:lang w:val="uk-UA"/>
              </w:rPr>
              <w:t xml:space="preserve">крите акціонерне товариство  « </w:t>
            </w:r>
            <w:r>
              <w:rPr>
                <w:sz w:val="28"/>
                <w:szCs w:val="28"/>
                <w:lang w:val="uk-UA"/>
              </w:rPr>
              <w:t>Нікопольський кранобудівний завод»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0F" w:rsidRDefault="00D9260F" w:rsidP="00632DF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12816" w:rsidRDefault="00712816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2004-2012</w:t>
            </w:r>
          </w:p>
        </w:tc>
      </w:tr>
      <w:tr w:rsidR="00712816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Default="0071281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Default="0071281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Default="00712816" w:rsidP="006C462C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r>
              <w:rPr>
                <w:sz w:val="28"/>
                <w:szCs w:val="28"/>
                <w:lang w:val="uk-UA"/>
              </w:rPr>
              <w:t xml:space="preserve"> Еліта -Н </w:t>
            </w:r>
            <w:r w:rsidRPr="009045F7">
              <w:rPr>
                <w:sz w:val="28"/>
                <w:szCs w:val="28"/>
                <w:lang w:val="uk-UA"/>
              </w:rPr>
              <w:t>»</w:t>
            </w:r>
          </w:p>
          <w:p w:rsidR="00712816" w:rsidRPr="009045F7" w:rsidRDefault="00712816" w:rsidP="006C462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Default="00712816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2003-2013</w:t>
            </w:r>
          </w:p>
        </w:tc>
      </w:tr>
      <w:tr w:rsidR="009D2C3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Pr="009045F7" w:rsidRDefault="009D2C3D" w:rsidP="009D2C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712816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Default="0071281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Default="0071281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Pr="009045F7" w:rsidRDefault="00712816" w:rsidP="006C462C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r w:rsidR="009D2C3D">
              <w:rPr>
                <w:sz w:val="28"/>
                <w:szCs w:val="28"/>
                <w:lang w:val="uk-UA"/>
              </w:rPr>
              <w:t xml:space="preserve">                         </w:t>
            </w:r>
            <w:r w:rsidRPr="009045F7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9D2C3D">
              <w:rPr>
                <w:sz w:val="28"/>
                <w:szCs w:val="28"/>
                <w:lang w:val="uk-UA"/>
              </w:rPr>
              <w:t>Нікопольський з</w:t>
            </w:r>
            <w:r>
              <w:rPr>
                <w:sz w:val="28"/>
                <w:szCs w:val="28"/>
                <w:lang w:val="uk-UA"/>
              </w:rPr>
              <w:t>авод пластикових труб «</w:t>
            </w:r>
            <w:proofErr w:type="spellStart"/>
            <w:r>
              <w:rPr>
                <w:sz w:val="28"/>
                <w:szCs w:val="28"/>
                <w:lang w:val="uk-UA"/>
              </w:rPr>
              <w:t>Нікопласт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Default="009D2C3D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2004-2012</w:t>
            </w:r>
          </w:p>
        </w:tc>
      </w:tr>
      <w:tr w:rsidR="00712816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Default="009D2C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Default="009D2C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Pr="009045F7" w:rsidRDefault="009D2C3D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</w:t>
            </w:r>
            <w:r>
              <w:rPr>
                <w:sz w:val="28"/>
                <w:szCs w:val="28"/>
                <w:lang w:val="uk-UA"/>
              </w:rPr>
              <w:t xml:space="preserve">  АДІЛ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6" w:rsidRDefault="009D2C3D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2007-2012</w:t>
            </w:r>
          </w:p>
        </w:tc>
      </w:tr>
      <w:tr w:rsidR="009D2C3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Pr="009045F7" w:rsidRDefault="009D2C3D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Приватне підприємство </w:t>
            </w:r>
            <w:r w:rsidRPr="009D2C3D">
              <w:rPr>
                <w:sz w:val="28"/>
                <w:szCs w:val="28"/>
                <w:lang w:val="uk-UA"/>
              </w:rPr>
              <w:t xml:space="preserve">« </w:t>
            </w:r>
            <w:proofErr w:type="spellStart"/>
            <w:r w:rsidRPr="009D2C3D">
              <w:rPr>
                <w:sz w:val="28"/>
                <w:szCs w:val="28"/>
                <w:lang w:val="uk-UA"/>
              </w:rPr>
              <w:t>ЄвроРемБуд</w:t>
            </w:r>
            <w:proofErr w:type="spellEnd"/>
            <w:r w:rsidRPr="009D2C3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2002-2009</w:t>
            </w:r>
          </w:p>
        </w:tc>
      </w:tr>
      <w:tr w:rsidR="009D2C3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Pr="009045F7" w:rsidRDefault="009D2C3D" w:rsidP="00632DFD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>Приватне підприємство «</w:t>
            </w:r>
            <w:r>
              <w:rPr>
                <w:sz w:val="28"/>
                <w:szCs w:val="28"/>
                <w:lang w:val="uk-UA"/>
              </w:rPr>
              <w:t xml:space="preserve"> Виробничо-комерційна фірма «Каштан»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 w:rsidP="00632DF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D2C3D" w:rsidRDefault="009D2C3D" w:rsidP="00632DF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2001-2005</w:t>
            </w:r>
          </w:p>
        </w:tc>
      </w:tr>
      <w:tr w:rsidR="009D2C3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Pr="009045F7" w:rsidRDefault="009D2C3D" w:rsidP="006C462C">
            <w:pPr>
              <w:rPr>
                <w:sz w:val="28"/>
                <w:szCs w:val="28"/>
                <w:lang w:val="uk-UA"/>
              </w:rPr>
            </w:pPr>
            <w:r w:rsidRPr="009045F7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  <w:r>
              <w:rPr>
                <w:sz w:val="28"/>
                <w:szCs w:val="28"/>
                <w:lang w:val="uk-UA"/>
              </w:rPr>
              <w:t xml:space="preserve">                         </w:t>
            </w:r>
            <w:r w:rsidRPr="009045F7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 xml:space="preserve"> ВОЯДЖЕР-МАЙСТЕР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3D" w:rsidRDefault="009D2C3D" w:rsidP="006C462C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D2C3D" w:rsidRDefault="009D2C3D" w:rsidP="006C46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2005-2012</w:t>
            </w:r>
          </w:p>
        </w:tc>
      </w:tr>
      <w:tr w:rsidR="00C0014D" w:rsidRPr="009045F7" w:rsidTr="009D2C3D">
        <w:trPr>
          <w:trHeight w:val="44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Тіква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1993-2013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540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«Центр»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1991-2013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541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«Фаворит Плюс»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2003-2012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542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</w:t>
            </w: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«Корона»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1997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543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«Торгова група»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1999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544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</w:t>
            </w: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Днепроснабсбыт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1996-2013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545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Ремонтно-будівельне підприємство протипожежних робіт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1994-2010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546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«Виробничо-комерційне підприємство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Укрспецмонтаж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1998-2006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547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Обласне комунальне підприємство «Фірмовий магазин № 4 «Нікопольський»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1978-2009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548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</w:t>
            </w: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«Будівельна компанія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Дом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 xml:space="preserve"> Комфорт Сервіс»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2006-2008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549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«Фірма «Каліпсо»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2003-2011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550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Громадське формування з охорони громадського порядку «Покровський курінь православного козацького полку»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2011-2013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551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 xml:space="preserve">Товариство з обмеженою відповідальністю </w:t>
            </w: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Промтехконтроль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2009-2010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552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 xml:space="preserve">Приватне підприємство «Меблі 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Маркет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2003-2009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553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«Альтернативна енергетична компанія»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2010-2013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554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«Нікопольський завод тонкостінних труб»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2004-2011</w:t>
            </w: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555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 xml:space="preserve">Приватне підприємство « 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Арт-компанія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Екватаріон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 xml:space="preserve">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2006-2013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556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«СМК-7»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2003-2007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557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«Фірма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Транссервіс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1991-2004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558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«Товари для жінок і чоловіків»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1992-2014</w:t>
            </w:r>
          </w:p>
        </w:tc>
      </w:tr>
      <w:tr w:rsidR="00C0014D" w:rsidRPr="009045F7" w:rsidTr="00C001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14D" w:rsidRDefault="00C0014D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559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 xml:space="preserve">Приватне підприємство « 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Мега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 xml:space="preserve"> Транс»</w:t>
            </w: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lastRenderedPageBreak/>
              <w:t>2002-2009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312.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560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 xml:space="preserve">Фізична особа-підприємець 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Горбенко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 xml:space="preserve"> Михайло Іванович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2007-2013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561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Фізична особа-підприємець Кузьміна Валентина Миколаївна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2007-2013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562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«КПС»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2003-2014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563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 xml:space="preserve">Товариство з обмеженою відповідальністю « Спеціальне науково-конструкторське бюро </w:t>
            </w: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« Електрокран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1993-2011</w:t>
            </w: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564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Сімеон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 xml:space="preserve">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1998-2009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565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Державне підприємство «Нікопольський трубний завод»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2003-2012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566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«Науково-виробниче підприємство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Техінвест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 xml:space="preserve">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2001-2014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567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«Серпантин»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1991-1996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568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Нікопол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 xml:space="preserve">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1993-2010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569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 xml:space="preserve">Приватне підприємство </w:t>
            </w: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« Виробничо-комерційна фірма «Євро-меблі-А»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2005-2010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570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Закрите акціонерне товариство «Нікопольський завод сталевих труб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ЮТіСТ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2002-2012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571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«ТОТЕМ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2002-2014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572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Леон-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 xml:space="preserve"> кава»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2013-2014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573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Фізична особа-підприємець Титаренко Олексій Вікторович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2011-2014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574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«ГІСА»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2006-2011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575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«Каркас-Ніка»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2008-2010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576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 Науково-виробниче підприємство «Електрокран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</w:p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2010-2012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577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«Виробничо-комерційна фірма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Техметал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2002-2015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578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Спецпромтехмаш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2010-2014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579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фірма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Будмонтаж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2000-2013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580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Фрозен-Маркет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2005-2014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581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«ФОК»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1993-2001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582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«Ніка Дніпро»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2002-2014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583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</w:t>
            </w:r>
            <w:proofErr w:type="spellStart"/>
            <w:r w:rsidRPr="00C0014D">
              <w:rPr>
                <w:sz w:val="28"/>
                <w:szCs w:val="28"/>
                <w:lang w:val="uk-UA"/>
              </w:rPr>
              <w:t>Технокомплекс</w:t>
            </w:r>
            <w:proofErr w:type="spellEnd"/>
            <w:r w:rsidRPr="00C0014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2000-2009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584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Товариство з обмеженою відповідальністю «Альфа ЛТ»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2007-2010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585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 xml:space="preserve">Фізична особа підприємець Головко Костянтин </w:t>
            </w:r>
            <w:r w:rsidRPr="00C0014D">
              <w:rPr>
                <w:sz w:val="28"/>
                <w:szCs w:val="28"/>
                <w:lang w:val="uk-UA"/>
              </w:rPr>
              <w:lastRenderedPageBreak/>
              <w:t>Євгенович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lastRenderedPageBreak/>
              <w:t>2000-2013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338.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586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«Виробничо-комерційна фірма «Євро-меблі-К»»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2005-2010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587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«Компанія Дизель Експрес»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2006-2011</w:t>
            </w:r>
          </w:p>
        </w:tc>
      </w:tr>
      <w:tr w:rsidR="00C0014D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Default="00C001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588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Приватне підприємство «Салон пані Горянської»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4D" w:rsidRPr="00C0014D" w:rsidRDefault="00C0014D" w:rsidP="00C0014D">
            <w:pPr>
              <w:rPr>
                <w:sz w:val="28"/>
                <w:szCs w:val="28"/>
                <w:lang w:val="uk-UA"/>
              </w:rPr>
            </w:pPr>
            <w:r w:rsidRPr="00C0014D">
              <w:rPr>
                <w:sz w:val="28"/>
                <w:szCs w:val="28"/>
                <w:lang w:val="uk-UA"/>
              </w:rPr>
              <w:t>2005-2015</w:t>
            </w:r>
          </w:p>
        </w:tc>
      </w:tr>
      <w:tr w:rsidR="00464351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51" w:rsidRDefault="00E4103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51" w:rsidRPr="00C0014D" w:rsidRDefault="00464351" w:rsidP="004643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51" w:rsidRPr="00C0014D" w:rsidRDefault="00E41039" w:rsidP="00E4103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Приватне підприємство «»Виробничо-комерційна фірма «</w:t>
            </w:r>
            <w:proofErr w:type="spellStart"/>
            <w:r>
              <w:rPr>
                <w:sz w:val="28"/>
                <w:szCs w:val="28"/>
                <w:lang w:val="uk-UA"/>
              </w:rPr>
              <w:t>Євромеблі-Плюс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51" w:rsidRPr="00C0014D" w:rsidRDefault="00E41039" w:rsidP="00E4103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2001-2012</w:t>
            </w:r>
          </w:p>
        </w:tc>
      </w:tr>
      <w:tr w:rsidR="00E4103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Default="00E4103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6675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Приватне підприємство «»Виробничо-комерційна фірма «Євро-меблі-2005»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2005-2010</w:t>
            </w:r>
          </w:p>
        </w:tc>
      </w:tr>
      <w:tr w:rsidR="00E4103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Default="00E4103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Нікопольська громадська спортивна організація «Футбольний клуб»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1999-2002</w:t>
            </w:r>
          </w:p>
        </w:tc>
      </w:tr>
      <w:tr w:rsidR="00E4103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Default="00E4103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E4103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Первинна організація профспілки трудящих металургійної і гірничодобувної промисловості «Товариство з обмеженою відповідальністю «НВО «</w:t>
            </w:r>
            <w:proofErr w:type="spellStart"/>
            <w:r>
              <w:rPr>
                <w:sz w:val="28"/>
                <w:szCs w:val="28"/>
                <w:lang w:val="uk-UA"/>
              </w:rPr>
              <w:t>Труболіт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200-2016</w:t>
            </w:r>
          </w:p>
        </w:tc>
      </w:tr>
      <w:tr w:rsidR="00E4103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Default="00E4103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E4103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Нікопольський факультет Державного вищого навчального закладу «Запорізький національний університет»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1997-2006</w:t>
            </w:r>
          </w:p>
        </w:tc>
      </w:tr>
      <w:tr w:rsidR="00E4103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Default="00E4103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Приватний вищий навчальний заклад «Нікопольський економічний університет»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1992-2002</w:t>
            </w:r>
          </w:p>
        </w:tc>
      </w:tr>
      <w:tr w:rsidR="00E4103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Default="00E4103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Товариство з обмеженою відповідальністю «Строй-Лідер»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2011-2013</w:t>
            </w:r>
          </w:p>
        </w:tc>
      </w:tr>
      <w:tr w:rsidR="00E4103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Default="00E4103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Приватне підприємство «</w:t>
            </w:r>
            <w:proofErr w:type="spellStart"/>
            <w:r>
              <w:rPr>
                <w:sz w:val="28"/>
                <w:szCs w:val="28"/>
                <w:lang w:val="uk-UA"/>
              </w:rPr>
              <w:t>Терра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Макс»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2011-2013</w:t>
            </w:r>
          </w:p>
        </w:tc>
      </w:tr>
      <w:tr w:rsidR="00E4103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Default="00E4103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Приватне науково-впроваджувальне підприємство «</w:t>
            </w:r>
            <w:proofErr w:type="spellStart"/>
            <w:r>
              <w:rPr>
                <w:sz w:val="28"/>
                <w:szCs w:val="28"/>
                <w:lang w:val="uk-UA"/>
              </w:rPr>
              <w:t>Евріка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1993-2016</w:t>
            </w:r>
          </w:p>
        </w:tc>
      </w:tr>
      <w:tr w:rsidR="00E4103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Default="00E41039" w:rsidP="004643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8"/>
                <w:szCs w:val="28"/>
                <w:lang w:val="uk-UA"/>
              </w:rPr>
              <w:t>Друза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E41039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1993-2000</w:t>
            </w:r>
          </w:p>
        </w:tc>
      </w:tr>
      <w:tr w:rsidR="00E4103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Default="00E4103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C07732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C07732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Приватне підприємство «Виробничо-комерційна фірма «СОЮЗ А.М.»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53278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2001-2003</w:t>
            </w:r>
          </w:p>
        </w:tc>
      </w:tr>
      <w:tr w:rsidR="00E41039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Default="00E4103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Регіональне туристичне об’єднання «</w:t>
            </w:r>
            <w:proofErr w:type="spellStart"/>
            <w:r>
              <w:rPr>
                <w:sz w:val="28"/>
                <w:szCs w:val="28"/>
                <w:lang w:val="uk-UA"/>
              </w:rPr>
              <w:t>Турсервіс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9" w:rsidRPr="00C0014D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1990-1997</w:t>
            </w:r>
          </w:p>
        </w:tc>
      </w:tr>
      <w:tr w:rsidR="00D60E91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8"/>
                <w:szCs w:val="28"/>
                <w:lang w:val="uk-UA"/>
              </w:rPr>
              <w:t>Ремпобуттехніка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1996-2016</w:t>
            </w:r>
          </w:p>
        </w:tc>
      </w:tr>
      <w:tr w:rsidR="00D60E91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354.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602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8"/>
                <w:szCs w:val="28"/>
                <w:lang w:val="uk-UA"/>
              </w:rPr>
              <w:t>Стім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Русс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2002-2016</w:t>
            </w:r>
          </w:p>
        </w:tc>
      </w:tr>
      <w:tr w:rsidR="00D60E91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355.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603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Товариство з обмеженою відповідальністю «Виробничо-комерційна фірма «Спокуса»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1998-2007</w:t>
            </w:r>
          </w:p>
        </w:tc>
      </w:tr>
      <w:tr w:rsidR="00D60E91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356.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Приватне підприємство «</w:t>
            </w:r>
            <w:proofErr w:type="spellStart"/>
            <w:r>
              <w:rPr>
                <w:sz w:val="28"/>
                <w:szCs w:val="28"/>
                <w:lang w:val="uk-UA"/>
              </w:rPr>
              <w:t>Дара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2002-2011</w:t>
            </w:r>
          </w:p>
        </w:tc>
      </w:tr>
      <w:tr w:rsidR="00D60E91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D60E9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357.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605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Дочірнє підприємство «Будівельне управління «Стальмонтаж-109» ТОВ «Стальконструкція»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91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2000-2016</w:t>
            </w:r>
          </w:p>
        </w:tc>
      </w:tr>
      <w:tr w:rsidR="0066752E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358.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606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6675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8"/>
                <w:szCs w:val="28"/>
                <w:lang w:val="uk-UA"/>
              </w:rPr>
              <w:t>Енігма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2002-2014</w:t>
            </w:r>
          </w:p>
        </w:tc>
      </w:tr>
      <w:tr w:rsidR="0066752E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359.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607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6675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Приватне підприємство «</w:t>
            </w:r>
            <w:proofErr w:type="spellStart"/>
            <w:r>
              <w:rPr>
                <w:sz w:val="28"/>
                <w:szCs w:val="28"/>
                <w:lang w:val="uk-UA"/>
              </w:rPr>
              <w:t>Нікотерм-Сервіс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2006-2017</w:t>
            </w:r>
          </w:p>
        </w:tc>
      </w:tr>
      <w:tr w:rsidR="0066752E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360.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608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6675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Мале підприємство «</w:t>
            </w:r>
            <w:proofErr w:type="spellStart"/>
            <w:r>
              <w:rPr>
                <w:sz w:val="28"/>
                <w:szCs w:val="28"/>
                <w:lang w:val="uk-UA"/>
              </w:rPr>
              <w:t>Термо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1990-1993</w:t>
            </w:r>
          </w:p>
        </w:tc>
      </w:tr>
      <w:tr w:rsidR="0066752E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361.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609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6675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Повне товариство Ломбард «Гаманець» </w:t>
            </w:r>
            <w:proofErr w:type="spellStart"/>
            <w:r>
              <w:rPr>
                <w:sz w:val="28"/>
                <w:szCs w:val="28"/>
                <w:lang w:val="uk-UA"/>
              </w:rPr>
              <w:t>Моісєєв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В.М. та </w:t>
            </w:r>
            <w:proofErr w:type="spellStart"/>
            <w:r>
              <w:rPr>
                <w:sz w:val="28"/>
                <w:szCs w:val="28"/>
                <w:lang w:val="uk-UA"/>
              </w:rPr>
              <w:t>Суленко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П.М.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2009-2017</w:t>
            </w:r>
          </w:p>
        </w:tc>
      </w:tr>
      <w:tr w:rsidR="0066752E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362.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610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6675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Приватне підприємство «Бора-Бора»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E" w:rsidRDefault="0066752E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2009</w:t>
            </w:r>
            <w:r w:rsidR="00B40F09">
              <w:rPr>
                <w:sz w:val="28"/>
                <w:szCs w:val="28"/>
                <w:lang w:val="uk-UA"/>
              </w:rPr>
              <w:t>-2015</w:t>
            </w:r>
          </w:p>
        </w:tc>
      </w:tr>
      <w:tr w:rsidR="000C565B" w:rsidRPr="009045F7" w:rsidTr="005E1E2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5B" w:rsidRDefault="000C56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363.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5B" w:rsidRDefault="000C565B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5B" w:rsidRDefault="000C565B" w:rsidP="006675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Пенсійного фонду України у м. Нікополі та Нікопольському районі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5B" w:rsidRDefault="000C565B" w:rsidP="00C00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1994-2016</w:t>
            </w:r>
          </w:p>
        </w:tc>
      </w:tr>
    </w:tbl>
    <w:p w:rsidR="009045F7" w:rsidRPr="00632DFD" w:rsidRDefault="009045F7">
      <w:pPr>
        <w:rPr>
          <w:sz w:val="28"/>
          <w:szCs w:val="28"/>
          <w:lang w:val="uk-UA"/>
        </w:rPr>
      </w:pPr>
    </w:p>
    <w:sectPr w:rsidR="009045F7" w:rsidRPr="00632DFD" w:rsidSect="009045F7">
      <w:pgSz w:w="11906" w:h="16838"/>
      <w:pgMar w:top="850" w:right="850" w:bottom="850" w:left="19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9045F7"/>
    <w:rsid w:val="000304FD"/>
    <w:rsid w:val="00073259"/>
    <w:rsid w:val="000C565B"/>
    <w:rsid w:val="001211B6"/>
    <w:rsid w:val="00146478"/>
    <w:rsid w:val="00236638"/>
    <w:rsid w:val="0036470E"/>
    <w:rsid w:val="00464351"/>
    <w:rsid w:val="0053278E"/>
    <w:rsid w:val="005E1E29"/>
    <w:rsid w:val="00632DFD"/>
    <w:rsid w:val="0066752E"/>
    <w:rsid w:val="00686181"/>
    <w:rsid w:val="006947E4"/>
    <w:rsid w:val="006C462C"/>
    <w:rsid w:val="00712816"/>
    <w:rsid w:val="009045F7"/>
    <w:rsid w:val="00933122"/>
    <w:rsid w:val="009D2C3D"/>
    <w:rsid w:val="00B124A2"/>
    <w:rsid w:val="00B40F09"/>
    <w:rsid w:val="00B449AF"/>
    <w:rsid w:val="00B7213D"/>
    <w:rsid w:val="00C0014D"/>
    <w:rsid w:val="00C07732"/>
    <w:rsid w:val="00C14D26"/>
    <w:rsid w:val="00C444FB"/>
    <w:rsid w:val="00CC24EA"/>
    <w:rsid w:val="00D60E91"/>
    <w:rsid w:val="00D9260F"/>
    <w:rsid w:val="00D93F15"/>
    <w:rsid w:val="00E41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45F7"/>
    <w:rPr>
      <w:sz w:val="24"/>
      <w:szCs w:val="24"/>
    </w:rPr>
  </w:style>
  <w:style w:type="paragraph" w:styleId="1">
    <w:name w:val="heading 1"/>
    <w:basedOn w:val="a"/>
    <w:next w:val="a"/>
    <w:qFormat/>
    <w:rsid w:val="009045F7"/>
    <w:pPr>
      <w:keepNext/>
      <w:spacing w:line="360" w:lineRule="auto"/>
      <w:outlineLvl w:val="0"/>
    </w:pPr>
    <w:rPr>
      <w:sz w:val="32"/>
      <w:lang w:val="uk-UA"/>
    </w:rPr>
  </w:style>
  <w:style w:type="paragraph" w:styleId="2">
    <w:name w:val="heading 2"/>
    <w:basedOn w:val="a"/>
    <w:next w:val="a"/>
    <w:qFormat/>
    <w:rsid w:val="009045F7"/>
    <w:pPr>
      <w:keepNext/>
      <w:jc w:val="center"/>
      <w:outlineLvl w:val="1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1C9D5-F0F0-4897-BDF0-C76D975B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3866</Words>
  <Characters>22040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</vt:lpstr>
    </vt:vector>
  </TitlesOfParts>
  <Company>rename</Company>
  <LinksUpToDate>false</LinksUpToDate>
  <CharactersWithSpaces>25855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creator>402arhv</dc:creator>
  <cp:lastModifiedBy>402arhv1</cp:lastModifiedBy>
  <cp:revision>13</cp:revision>
  <cp:lastPrinted>2013-05-22T16:41:00Z</cp:lastPrinted>
  <dcterms:created xsi:type="dcterms:W3CDTF">2016-10-05T07:04:00Z</dcterms:created>
  <dcterms:modified xsi:type="dcterms:W3CDTF">2018-03-21T08:44:00Z</dcterms:modified>
</cp:coreProperties>
</file>